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928F" w14:textId="172B0BE0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41C640" wp14:editId="0E5F82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923"/>
      </w:tblGrid>
      <w:tr w:rsidR="00261A0E" w14:paraId="12CA0F2F" w14:textId="77777777" w:rsidTr="00261A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E321" w14:textId="77777777" w:rsidR="00261A0E" w:rsidRPr="00C747E5" w:rsidRDefault="00261A0E" w:rsidP="0033188B">
            <w:pPr>
              <w:rPr>
                <w:rStyle w:val="Forte"/>
                <w:rFonts w:eastAsia="Times New Roman"/>
              </w:rPr>
            </w:pPr>
            <w:bookmarkStart w:id="0" w:name="_Hlk190695968"/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(</w:t>
            </w:r>
            <w:r w:rsidRPr="00C747E5">
              <w:rPr>
                <w:rStyle w:val="Forte"/>
                <w:rFonts w:eastAsia="Times New Roman"/>
              </w:rPr>
              <w:t xml:space="preserve">Caderno Executivo  </w:t>
            </w:r>
          </w:p>
          <w:p w14:paraId="53794AB2" w14:textId="77777777" w:rsidR="00261A0E" w:rsidRPr="00C747E5" w:rsidRDefault="00261A0E" w:rsidP="0033188B">
            <w:pPr>
              <w:rPr>
                <w:rStyle w:val="Forte"/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 xml:space="preserve">Seção 3 - Atos de Gestão </w:t>
            </w:r>
          </w:p>
          <w:p w14:paraId="6F33631B" w14:textId="77777777" w:rsidR="00261A0E" w:rsidRDefault="00261A0E" w:rsidP="0033188B">
            <w:pPr>
              <w:rPr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>e Despesas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DF7D9" w14:textId="1A011FC6" w:rsidR="00261A0E" w:rsidRDefault="003254C6" w:rsidP="0033188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10/03/2025</w:t>
            </w:r>
          </w:p>
        </w:tc>
      </w:tr>
    </w:tbl>
    <w:bookmarkEnd w:id="0"/>
    <w:p w14:paraId="26AF74B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1D45A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06FC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194CB9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02A12C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111CDAD" w14:textId="05C532A3" w:rsidR="00000000" w:rsidRDefault="00000000">
      <w:pPr>
        <w:pStyle w:val="NormalWeb"/>
      </w:pPr>
      <w:r>
        <w:rPr>
          <w:rStyle w:val="Forte"/>
        </w:rPr>
        <w:t>EDITAL Nº 113/04/2025 – PROCESSO Nº 136.00016742/2025–04</w:t>
      </w:r>
      <w:r>
        <w:t> </w:t>
      </w:r>
    </w:p>
    <w:p w14:paraId="21AA5D09" w14:textId="64002989" w:rsidR="00000000" w:rsidRDefault="00000000">
      <w:pPr>
        <w:pStyle w:val="NormalWeb"/>
      </w:pPr>
      <w:r>
        <w:rPr>
          <w:rStyle w:val="Forte"/>
        </w:rPr>
        <w:t>PORTARIA DO DIRETOR DE FACULDADE DE TECNOLOGIA Nº 35, DE 07/03/2025</w:t>
      </w:r>
    </w:p>
    <w:p w14:paraId="2005C4A4" w14:textId="28766DA6" w:rsidR="00000000" w:rsidRDefault="00000000">
      <w:pPr>
        <w:pStyle w:val="NormalWeb"/>
      </w:pPr>
      <w:r>
        <w:t xml:space="preserve">O Diretor da FACULDADE DE TECNOLOGIA DE MAUÁ, da cidade de MAUÁ,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20/02/2025, expede a seguinte Portaria:</w:t>
      </w:r>
    </w:p>
    <w:p w14:paraId="53349055" w14:textId="77777777" w:rsidR="00261A0E" w:rsidRDefault="00261A0E">
      <w:pPr>
        <w:pStyle w:val="NormalWeb"/>
        <w:rPr>
          <w:rStyle w:val="Forte"/>
        </w:rPr>
      </w:pPr>
    </w:p>
    <w:p w14:paraId="18557CF8" w14:textId="03363FA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2A7E67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E410D15" w14:textId="77777777" w:rsidR="00000000" w:rsidRDefault="00000000">
      <w:pPr>
        <w:pStyle w:val="NormalWeb"/>
      </w:pPr>
      <w:r>
        <w:t>JOAO CARLOS DE SOUZA, RG.: 16116514–</w:t>
      </w:r>
      <w:proofErr w:type="gramStart"/>
      <w:r>
        <w:t>X,PROFESSOR</w:t>
      </w:r>
      <w:proofErr w:type="gramEnd"/>
      <w:r>
        <w:t xml:space="preserve"> DE ENSINO SUPERIOR   (Coordenador do Curso),Presidente</w:t>
      </w:r>
    </w:p>
    <w:p w14:paraId="409F900B" w14:textId="77777777" w:rsidR="00000000" w:rsidRDefault="00000000">
      <w:pPr>
        <w:pStyle w:val="NormalWeb"/>
      </w:pPr>
      <w:r>
        <w:t>MOACYR DA SILVA CAMINADA, RG.: 16539847–</w:t>
      </w:r>
      <w:proofErr w:type="gramStart"/>
      <w:r>
        <w:t>4,PROFESSOR</w:t>
      </w:r>
      <w:proofErr w:type="gramEnd"/>
      <w:r>
        <w:t xml:space="preserve"> DE ENSINO SUPERIOR </w:t>
      </w:r>
    </w:p>
    <w:p w14:paraId="4465DB09" w14:textId="77777777" w:rsidR="00000000" w:rsidRDefault="00000000">
      <w:pPr>
        <w:pStyle w:val="NormalWeb"/>
      </w:pPr>
      <w:r>
        <w:t xml:space="preserve">ANDREZA MARIA DE SOUZA ROCHA, RG.: 26425565–3, PROFESSOR DE ENSINO SUPERIOR </w:t>
      </w:r>
    </w:p>
    <w:p w14:paraId="1290D31F" w14:textId="77777777" w:rsidR="00000000" w:rsidRDefault="00000000">
      <w:pPr>
        <w:pStyle w:val="NormalWeb"/>
      </w:pPr>
      <w:r>
        <w:lastRenderedPageBreak/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5900007C" w14:textId="77777777" w:rsidR="00CC5230" w:rsidRDefault="00000000">
      <w:pPr>
        <w:pStyle w:val="NormalWeb"/>
      </w:pPr>
      <w:r>
        <w:t>Artigo 3º – Esta Portaria entra em vigor na data de sua publicação.</w:t>
      </w:r>
    </w:p>
    <w:sectPr w:rsidR="00CC5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E"/>
    <w:rsid w:val="00261A0E"/>
    <w:rsid w:val="003254C6"/>
    <w:rsid w:val="00C24648"/>
    <w:rsid w:val="00C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C3185"/>
  <w15:chartTrackingRefBased/>
  <w15:docId w15:val="{770EE78E-2184-4374-9D7B-497B561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2025-03-07T17:38:00Z</dcterms:created>
  <dcterms:modified xsi:type="dcterms:W3CDTF">2025-03-07T17:39:00Z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2025-03-07T17:39:51Z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29b66fcc-b95a-4091-a0ef-2c9f284bd96e</vt:lpwstr>
  </property>
  <property fmtid="{D5CDD505-2E9C-101B-9397-08002B2CF9AE}" pid="8" name="MSIP_Label_ff380b4d-8a71-4241-982c-3816ad3ce8fc_ContentBits">
    <vt:lpwstr>0</vt:lpwstr>
  </property>
</Properties>
</file>